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483C2" w14:textId="77777777" w:rsidR="0084424C" w:rsidRDefault="0084424C" w:rsidP="00A9242D">
      <w:pPr>
        <w:spacing w:line="276" w:lineRule="auto"/>
        <w:jc w:val="both"/>
        <w:rPr>
          <w:rFonts w:ascii="Times New Roman" w:hAnsi="Times New Roman"/>
        </w:rPr>
      </w:pPr>
    </w:p>
    <w:p w14:paraId="57A9FF3E" w14:textId="2FB1D41A" w:rsidR="00FD085D" w:rsidRDefault="00FD085D" w:rsidP="00A9242D">
      <w:pPr>
        <w:spacing w:line="276" w:lineRule="auto"/>
        <w:jc w:val="center"/>
        <w:rPr>
          <w:rFonts w:ascii="Times New Roman" w:hAnsi="Times New Roman"/>
        </w:rPr>
      </w:pPr>
    </w:p>
    <w:p w14:paraId="5422B678" w14:textId="049BA66B" w:rsidR="00FD085D" w:rsidRPr="00E06572" w:rsidRDefault="00FD085D" w:rsidP="00A9242D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E06572">
        <w:rPr>
          <w:rFonts w:ascii="Times New Roman" w:hAnsi="Times New Roman"/>
          <w:b/>
          <w:bCs/>
        </w:rPr>
        <w:t xml:space="preserve">SURAT PERSETUJUAN </w:t>
      </w:r>
      <w:r w:rsidR="005C3AA5">
        <w:rPr>
          <w:rFonts w:ascii="Times New Roman" w:hAnsi="Times New Roman"/>
          <w:b/>
          <w:bCs/>
        </w:rPr>
        <w:t>DOSEN</w:t>
      </w:r>
    </w:p>
    <w:p w14:paraId="5B686298" w14:textId="177840E4" w:rsidR="00FD085D" w:rsidRPr="005C3AA5" w:rsidRDefault="00FD085D" w:rsidP="00A9242D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E06572">
        <w:rPr>
          <w:rFonts w:ascii="Times New Roman" w:hAnsi="Times New Roman"/>
          <w:b/>
          <w:bCs/>
        </w:rPr>
        <w:t xml:space="preserve">PENGGUNAAN </w:t>
      </w:r>
      <w:r w:rsidRPr="00E06572">
        <w:rPr>
          <w:rFonts w:ascii="Times New Roman" w:hAnsi="Times New Roman"/>
          <w:b/>
          <w:bCs/>
          <w:i/>
          <w:iCs/>
        </w:rPr>
        <w:t>HIGH PERFORMANCE COMPUTING (HPC)</w:t>
      </w:r>
      <w:r w:rsidR="005C3AA5">
        <w:rPr>
          <w:rFonts w:ascii="Times New Roman" w:hAnsi="Times New Roman"/>
          <w:b/>
          <w:bCs/>
          <w:i/>
          <w:iCs/>
        </w:rPr>
        <w:t xml:space="preserve"> </w:t>
      </w:r>
      <w:r w:rsidR="005C3AA5">
        <w:rPr>
          <w:rFonts w:ascii="Times New Roman" w:hAnsi="Times New Roman"/>
          <w:b/>
          <w:bCs/>
        </w:rPr>
        <w:t>OLEH MAHASISWA</w:t>
      </w:r>
    </w:p>
    <w:p w14:paraId="167B3F9E" w14:textId="5766CADA" w:rsidR="00E06572" w:rsidRDefault="00FD085D" w:rsidP="00C1513D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E06572">
        <w:rPr>
          <w:rFonts w:ascii="Times New Roman" w:hAnsi="Times New Roman"/>
          <w:b/>
          <w:bCs/>
        </w:rPr>
        <w:t>DEPARTEMEN ILMU KOMPUTER DAN ELEKTRONIKA</w:t>
      </w:r>
      <w:r w:rsidR="00420A8C" w:rsidRPr="00E06572">
        <w:rPr>
          <w:rFonts w:ascii="Times New Roman" w:hAnsi="Times New Roman"/>
          <w:b/>
          <w:bCs/>
        </w:rPr>
        <w:t xml:space="preserve"> </w:t>
      </w:r>
      <w:r w:rsidRPr="00E06572">
        <w:rPr>
          <w:rFonts w:ascii="Times New Roman" w:hAnsi="Times New Roman"/>
          <w:b/>
          <w:bCs/>
        </w:rPr>
        <w:t>FAKULTAS MIPA UGM</w:t>
      </w:r>
    </w:p>
    <w:p w14:paraId="7967E105" w14:textId="6BD79C7B" w:rsidR="00A9242D" w:rsidRDefault="00A9242D" w:rsidP="00A9242D">
      <w:pPr>
        <w:spacing w:line="276" w:lineRule="auto"/>
        <w:jc w:val="both"/>
        <w:rPr>
          <w:rFonts w:ascii="Times New Roman" w:hAnsi="Times New Roman"/>
          <w:b/>
          <w:bCs/>
        </w:rPr>
      </w:pPr>
    </w:p>
    <w:p w14:paraId="499B13FE" w14:textId="77777777" w:rsidR="002D43E2" w:rsidRDefault="002D43E2" w:rsidP="00A9242D">
      <w:pPr>
        <w:spacing w:line="276" w:lineRule="auto"/>
        <w:jc w:val="both"/>
        <w:rPr>
          <w:rFonts w:ascii="Times New Roman" w:hAnsi="Times New Roman"/>
          <w:b/>
          <w:bCs/>
        </w:rPr>
      </w:pPr>
    </w:p>
    <w:p w14:paraId="050C189C" w14:textId="723DCA2B" w:rsidR="00E06572" w:rsidRPr="00A9242D" w:rsidRDefault="00A9242D" w:rsidP="00130A4C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color w:val="FF0000"/>
          <w:kern w:val="0"/>
          <w:lang w:val="en-ID" w:eastAsia="en-GB" w:bidi="ar-SA"/>
        </w:rPr>
      </w:pPr>
      <w:r w:rsidRPr="00E849ED">
        <w:rPr>
          <w:rFonts w:ascii="Times New Roman" w:eastAsia="Times New Roman" w:hAnsi="Times New Roman" w:cs="Times New Roman"/>
          <w:color w:val="000000"/>
          <w:kern w:val="0"/>
          <w:lang w:val="en-ID" w:eastAsia="en-GB" w:bidi="ar-SA"/>
        </w:rPr>
        <w:t xml:space="preserve">Yogyakarta, </w:t>
      </w:r>
      <w:r w:rsidRPr="00E849ED">
        <w:rPr>
          <w:rFonts w:ascii="Times New Roman" w:eastAsia="Times New Roman" w:hAnsi="Times New Roman" w:cs="Times New Roman"/>
          <w:color w:val="FF0000"/>
          <w:kern w:val="0"/>
          <w:lang w:val="en-ID" w:eastAsia="en-GB" w:bidi="ar-SA"/>
        </w:rPr>
        <w:t>(tanggal-bulan-tahun)</w:t>
      </w:r>
    </w:p>
    <w:p w14:paraId="413C199D" w14:textId="77777777" w:rsidR="00E06572" w:rsidRDefault="00E06572" w:rsidP="00A9242D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Yang bertanda tangan dibawah ini:</w:t>
      </w:r>
    </w:p>
    <w:p w14:paraId="5E3F7879" w14:textId="67C6852C" w:rsidR="00E06572" w:rsidRDefault="00E06572" w:rsidP="00A9242D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Nama</w:t>
      </w:r>
      <w:r>
        <w:rPr>
          <w:rFonts w:ascii="Times New Roman" w:hAnsi="Times New Roman"/>
        </w:rPr>
        <w:tab/>
        <w:t xml:space="preserve">: </w:t>
      </w:r>
      <w:r w:rsidRPr="005C3AA5">
        <w:rPr>
          <w:rFonts w:ascii="Times New Roman" w:hAnsi="Times New Roman"/>
          <w:color w:val="FF0000"/>
        </w:rPr>
        <w:t>(diisi dengan nama lengkap dosen)</w:t>
      </w:r>
    </w:p>
    <w:p w14:paraId="3261EAFB" w14:textId="77777777" w:rsidR="00E06572" w:rsidRPr="005C3AA5" w:rsidRDefault="00E06572" w:rsidP="00A9242D">
      <w:pPr>
        <w:spacing w:line="276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  <w:t>NIP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 </w:t>
      </w:r>
      <w:r w:rsidRPr="005C3AA5">
        <w:rPr>
          <w:rFonts w:ascii="Times New Roman" w:hAnsi="Times New Roman"/>
          <w:color w:val="FF0000"/>
        </w:rPr>
        <w:t>(diisi dengan NIP dosen)</w:t>
      </w:r>
    </w:p>
    <w:p w14:paraId="0C15AA74" w14:textId="77777777" w:rsidR="00E06572" w:rsidRDefault="00E06572" w:rsidP="00A9242D">
      <w:pPr>
        <w:spacing w:line="276" w:lineRule="auto"/>
        <w:jc w:val="both"/>
        <w:rPr>
          <w:rFonts w:ascii="Times New Roman" w:hAnsi="Times New Roman"/>
        </w:rPr>
      </w:pPr>
    </w:p>
    <w:p w14:paraId="745EEA4C" w14:textId="6F22A334" w:rsidR="00E06572" w:rsidRDefault="00E06572" w:rsidP="00A9242D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selaku Dosen di Departemen Ilmu Komputer dan Elektronika, Fakultas Matematika dan Ilmu Pengetahuan Alam</w:t>
      </w:r>
      <w:r w:rsidR="00FC6204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Univesitas Gadjah Mada dengan ini memberikan persetujuan penggunaan </w:t>
      </w:r>
      <w:r>
        <w:rPr>
          <w:rFonts w:ascii="Times New Roman" w:hAnsi="Times New Roman"/>
          <w:i/>
          <w:iCs/>
        </w:rPr>
        <w:t>High Performance Computing (HPC)</w:t>
      </w:r>
      <w:r w:rsidR="00627CB6">
        <w:rPr>
          <w:rFonts w:ascii="Times New Roman" w:hAnsi="Times New Roman"/>
          <w:i/>
          <w:iCs/>
        </w:rPr>
        <w:t xml:space="preserve"> </w:t>
      </w:r>
      <w:r w:rsidR="00627CB6">
        <w:rPr>
          <w:rFonts w:ascii="Times New Roman" w:hAnsi="Times New Roman"/>
        </w:rPr>
        <w:t xml:space="preserve">pada tanggal </w:t>
      </w:r>
      <w:r w:rsidR="00627CB6" w:rsidRPr="005C3AA5">
        <w:rPr>
          <w:rFonts w:ascii="Times New Roman" w:hAnsi="Times New Roman"/>
          <w:color w:val="FF0000"/>
        </w:rPr>
        <w:t>(diisi dengan tanggal diberikan izin penggunaa</w:t>
      </w:r>
      <w:r w:rsidR="005C3AA5" w:rsidRPr="005C3AA5">
        <w:rPr>
          <w:rFonts w:ascii="Times New Roman" w:hAnsi="Times New Roman"/>
          <w:color w:val="FF0000"/>
        </w:rPr>
        <w:t>n</w:t>
      </w:r>
      <w:r w:rsidR="00627CB6" w:rsidRPr="005C3AA5">
        <w:rPr>
          <w:rFonts w:ascii="Times New Roman" w:hAnsi="Times New Roman"/>
          <w:color w:val="FF0000"/>
        </w:rPr>
        <w:t>)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untuk kepentingan penelitian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kepada :</w:t>
      </w:r>
    </w:p>
    <w:p w14:paraId="424F6DCF" w14:textId="57D9E431" w:rsidR="00E06572" w:rsidRDefault="00E06572" w:rsidP="00A9242D">
      <w:pPr>
        <w:spacing w:line="276" w:lineRule="auto"/>
        <w:ind w:firstLine="4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Nama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 </w:t>
      </w:r>
      <w:r w:rsidRPr="005C3AA5">
        <w:rPr>
          <w:rFonts w:ascii="Times New Roman" w:hAnsi="Times New Roman"/>
          <w:color w:val="FF0000"/>
        </w:rPr>
        <w:t>(diisi dengan nama mahasiswa)</w:t>
      </w:r>
    </w:p>
    <w:p w14:paraId="7C347A0F" w14:textId="5D141F6A" w:rsidR="00E06572" w:rsidRPr="005C3AA5" w:rsidRDefault="00E06572" w:rsidP="00A9242D">
      <w:pPr>
        <w:spacing w:line="276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  <w:t>NIM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 </w:t>
      </w:r>
      <w:r w:rsidRPr="005C3AA5">
        <w:rPr>
          <w:rFonts w:ascii="Times New Roman" w:hAnsi="Times New Roman"/>
          <w:color w:val="FF0000"/>
        </w:rPr>
        <w:t>(diisi dengan NIM mahasiswa)</w:t>
      </w:r>
    </w:p>
    <w:p w14:paraId="6DD35963" w14:textId="48F8FF31" w:rsidR="00E06572" w:rsidRDefault="00E06572" w:rsidP="00A9242D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Program Studi</w:t>
      </w:r>
      <w:r>
        <w:rPr>
          <w:rFonts w:ascii="Times New Roman" w:hAnsi="Times New Roman"/>
        </w:rPr>
        <w:tab/>
        <w:t xml:space="preserve">: </w:t>
      </w:r>
      <w:r w:rsidRPr="005C3AA5">
        <w:rPr>
          <w:rFonts w:ascii="Times New Roman" w:hAnsi="Times New Roman"/>
          <w:color w:val="FF0000"/>
        </w:rPr>
        <w:t>(diisi dengan program studi mahasiswa)</w:t>
      </w:r>
    </w:p>
    <w:p w14:paraId="41716FAB" w14:textId="1362C7D5" w:rsidR="00E06572" w:rsidRDefault="00E06572" w:rsidP="00A9242D">
      <w:pPr>
        <w:spacing w:line="276" w:lineRule="auto"/>
        <w:ind w:firstLine="4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No HP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 </w:t>
      </w:r>
      <w:r w:rsidRPr="005C3AA5">
        <w:rPr>
          <w:rFonts w:ascii="Times New Roman" w:hAnsi="Times New Roman"/>
          <w:color w:val="FF0000"/>
        </w:rPr>
        <w:t>(diisi dengan nomor HP mahasiswa)</w:t>
      </w:r>
    </w:p>
    <w:p w14:paraId="2C6DF022" w14:textId="10A2087E" w:rsidR="00E06572" w:rsidRDefault="00E06572" w:rsidP="00A9242D">
      <w:pPr>
        <w:spacing w:line="276" w:lineRule="auto"/>
        <w:jc w:val="both"/>
        <w:rPr>
          <w:rFonts w:ascii="Times New Roman" w:hAnsi="Times New Roman"/>
        </w:rPr>
      </w:pPr>
    </w:p>
    <w:p w14:paraId="332C8FD5" w14:textId="46DE4BFB" w:rsidR="00E06572" w:rsidRDefault="000728E4" w:rsidP="00A9242D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Demikian surat persetujuan ini dibuat untuk digunakan sebagaimana mestinya</w:t>
      </w:r>
      <w:r w:rsidR="005C3AA5">
        <w:rPr>
          <w:rFonts w:ascii="Times New Roman" w:hAnsi="Times New Roman"/>
        </w:rPr>
        <w:t>.</w:t>
      </w:r>
    </w:p>
    <w:p w14:paraId="5915AAC8" w14:textId="38B59715" w:rsidR="001477BC" w:rsidRDefault="001477BC" w:rsidP="00A9242D">
      <w:pPr>
        <w:spacing w:line="276" w:lineRule="auto"/>
        <w:jc w:val="both"/>
        <w:rPr>
          <w:rFonts w:ascii="Times New Roman" w:hAnsi="Times New Roman"/>
        </w:rPr>
      </w:pPr>
    </w:p>
    <w:p w14:paraId="1E7AD9FD" w14:textId="7B3BC68C" w:rsidR="001477BC" w:rsidRDefault="00A9242D" w:rsidP="00A9242D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6AA8B7" wp14:editId="5999E38E">
                <wp:simplePos x="0" y="0"/>
                <wp:positionH relativeFrom="column">
                  <wp:posOffset>3331089</wp:posOffset>
                </wp:positionH>
                <wp:positionV relativeFrom="paragraph">
                  <wp:posOffset>28262</wp:posOffset>
                </wp:positionV>
                <wp:extent cx="2557097" cy="1319513"/>
                <wp:effectExtent l="0" t="0" r="0" b="19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7097" cy="13195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A4DDB2" w14:textId="1277E3D0" w:rsidR="00E849ED" w:rsidRDefault="00A9242D" w:rsidP="00E849ED">
                            <w:pPr>
                              <w:suppressAutoHyphens w:val="0"/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val="en-ID" w:eastAsia="en-GB" w:bidi="ar-SA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val="en-ID" w:eastAsia="en-GB" w:bidi="ar-SA"/>
                              </w:rPr>
                              <w:t>Menyetujui,</w:t>
                            </w:r>
                          </w:p>
                          <w:p w14:paraId="1C6B6D58" w14:textId="16797BD7" w:rsidR="00A9242D" w:rsidRDefault="00A9242D" w:rsidP="00E849ED">
                            <w:pPr>
                              <w:suppressAutoHyphens w:val="0"/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val="en-ID" w:eastAsia="en-GB" w:bidi="ar-SA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val="en-ID" w:eastAsia="en-GB" w:bidi="ar-SA"/>
                              </w:rPr>
                              <w:t>Dosen</w:t>
                            </w:r>
                          </w:p>
                          <w:p w14:paraId="4D90AF69" w14:textId="42A633D9" w:rsidR="00A9242D" w:rsidRDefault="00A9242D" w:rsidP="00E849ED">
                            <w:pPr>
                              <w:suppressAutoHyphens w:val="0"/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val="en-ID" w:eastAsia="en-GB" w:bidi="ar-SA"/>
                              </w:rPr>
                            </w:pPr>
                          </w:p>
                          <w:p w14:paraId="7D1FEA77" w14:textId="4C72C0E1" w:rsidR="00A9242D" w:rsidRDefault="00A9242D" w:rsidP="00E849ED">
                            <w:pPr>
                              <w:suppressAutoHyphens w:val="0"/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val="en-ID" w:eastAsia="en-GB" w:bidi="ar-SA"/>
                              </w:rPr>
                            </w:pPr>
                          </w:p>
                          <w:p w14:paraId="695E5612" w14:textId="6318E4AD" w:rsidR="00A9242D" w:rsidRDefault="00A9242D" w:rsidP="00E849ED">
                            <w:pPr>
                              <w:suppressAutoHyphens w:val="0"/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val="en-ID" w:eastAsia="en-GB" w:bidi="ar-SA"/>
                              </w:rPr>
                            </w:pPr>
                          </w:p>
                          <w:p w14:paraId="563D00F3" w14:textId="799539BD" w:rsidR="00A9242D" w:rsidRPr="00A9242D" w:rsidRDefault="00A9242D" w:rsidP="00E849ED">
                            <w:pPr>
                              <w:suppressAutoHyphens w:val="0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kern w:val="0"/>
                                <w:lang w:val="en-ID" w:eastAsia="en-GB" w:bidi="ar-SA"/>
                              </w:rPr>
                            </w:pPr>
                            <w:r w:rsidRPr="00A9242D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kern w:val="0"/>
                                <w:lang w:val="en-ID" w:eastAsia="en-GB" w:bidi="ar-SA"/>
                              </w:rPr>
                              <w:t>(nama dosen)</w:t>
                            </w:r>
                          </w:p>
                          <w:p w14:paraId="0E2196FA" w14:textId="6FC20A0D" w:rsidR="00A9242D" w:rsidRPr="00E849ED" w:rsidRDefault="00A9242D" w:rsidP="00E849ED">
                            <w:pPr>
                              <w:suppressAutoHyphens w:val="0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kern w:val="0"/>
                                <w:lang w:val="en-ID" w:eastAsia="en-GB" w:bidi="ar-SA"/>
                              </w:rPr>
                            </w:pPr>
                            <w:r w:rsidRPr="00A9242D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kern w:val="0"/>
                                <w:lang w:val="en-ID" w:eastAsia="en-GB" w:bidi="ar-SA"/>
                              </w:rPr>
                              <w:t>(NIP DOSEN)</w:t>
                            </w:r>
                          </w:p>
                          <w:p w14:paraId="596F1E4B" w14:textId="77777777" w:rsidR="00E849ED" w:rsidRPr="00E849ED" w:rsidRDefault="00E849ED" w:rsidP="00E849ED">
                            <w:pPr>
                              <w:suppressAutoHyphens w:val="0"/>
                              <w:rPr>
                                <w:rFonts w:ascii="Times New Roman" w:eastAsia="Times New Roman" w:hAnsi="Times New Roman" w:cs="Times New Roman"/>
                                <w:kern w:val="0"/>
                                <w:lang w:val="en-ID" w:eastAsia="en-GB" w:bidi="ar-SA"/>
                              </w:rPr>
                            </w:pPr>
                          </w:p>
                          <w:p w14:paraId="5825F26E" w14:textId="77777777" w:rsidR="001477BC" w:rsidRDefault="001477BC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AA8B7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62.3pt;margin-top:2.25pt;width:201.35pt;height:1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" fillcolor="white [3201]" stroked="f" strokeweight=".5pt">
                <v:textbox>
                  <w:txbxContent>
                    <w:p w14:paraId="04A4DDB2" w14:textId="1277E3D0" w:rsidR="00E849ED" w:rsidRDefault="00A9242D" w:rsidP="00E849ED">
                      <w:pPr>
                        <w:suppressAutoHyphens w:val="0"/>
                        <w:rPr>
                          <w:rFonts w:ascii="Times New Roman" w:eastAsia="Times New Roman" w:hAnsi="Times New Roman" w:cs="Times New Roman"/>
                          <w:kern w:val="0"/>
                          <w:lang w:val="en-ID" w:eastAsia="en-GB" w:bidi="ar-SA"/>
                        </w:rPr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kern w:val="0"/>
                          <w:lang w:val="en-ID" w:eastAsia="en-GB" w:bidi="ar-SA"/>
                        </w:rPr>
                        <w:t>Menyetujui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kern w:val="0"/>
                          <w:lang w:val="en-ID" w:eastAsia="en-GB" w:bidi="ar-SA"/>
                        </w:rPr>
                        <w:t>,</w:t>
                      </w:r>
                    </w:p>
                    <w:p w14:paraId="1C6B6D58" w14:textId="16797BD7" w:rsidR="00A9242D" w:rsidRDefault="00A9242D" w:rsidP="00E849ED">
                      <w:pPr>
                        <w:suppressAutoHyphens w:val="0"/>
                        <w:rPr>
                          <w:rFonts w:ascii="Times New Roman" w:eastAsia="Times New Roman" w:hAnsi="Times New Roman" w:cs="Times New Roman"/>
                          <w:kern w:val="0"/>
                          <w:lang w:val="en-ID" w:eastAsia="en-GB" w:bidi="ar-SA"/>
                        </w:rPr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kern w:val="0"/>
                          <w:lang w:val="en-ID" w:eastAsia="en-GB" w:bidi="ar-SA"/>
                        </w:rPr>
                        <w:t>Dosen</w:t>
                      </w:r>
                      <w:proofErr w:type="spellEnd"/>
                    </w:p>
                    <w:p w14:paraId="4D90AF69" w14:textId="42A633D9" w:rsidR="00A9242D" w:rsidRDefault="00A9242D" w:rsidP="00E849ED">
                      <w:pPr>
                        <w:suppressAutoHyphens w:val="0"/>
                        <w:rPr>
                          <w:rFonts w:ascii="Times New Roman" w:eastAsia="Times New Roman" w:hAnsi="Times New Roman" w:cs="Times New Roman"/>
                          <w:kern w:val="0"/>
                          <w:lang w:val="en-ID" w:eastAsia="en-GB" w:bidi="ar-SA"/>
                        </w:rPr>
                      </w:pPr>
                    </w:p>
                    <w:p w14:paraId="7D1FEA77" w14:textId="4C72C0E1" w:rsidR="00A9242D" w:rsidRDefault="00A9242D" w:rsidP="00E849ED">
                      <w:pPr>
                        <w:suppressAutoHyphens w:val="0"/>
                        <w:rPr>
                          <w:rFonts w:ascii="Times New Roman" w:eastAsia="Times New Roman" w:hAnsi="Times New Roman" w:cs="Times New Roman"/>
                          <w:kern w:val="0"/>
                          <w:lang w:val="en-ID" w:eastAsia="en-GB" w:bidi="ar-SA"/>
                        </w:rPr>
                      </w:pPr>
                    </w:p>
                    <w:p w14:paraId="695E5612" w14:textId="6318E4AD" w:rsidR="00A9242D" w:rsidRDefault="00A9242D" w:rsidP="00E849ED">
                      <w:pPr>
                        <w:suppressAutoHyphens w:val="0"/>
                        <w:rPr>
                          <w:rFonts w:ascii="Times New Roman" w:eastAsia="Times New Roman" w:hAnsi="Times New Roman" w:cs="Times New Roman"/>
                          <w:kern w:val="0"/>
                          <w:lang w:val="en-ID" w:eastAsia="en-GB" w:bidi="ar-SA"/>
                        </w:rPr>
                      </w:pPr>
                    </w:p>
                    <w:p w14:paraId="563D00F3" w14:textId="799539BD" w:rsidR="00A9242D" w:rsidRPr="00A9242D" w:rsidRDefault="00A9242D" w:rsidP="00E849ED">
                      <w:pPr>
                        <w:suppressAutoHyphens w:val="0"/>
                        <w:rPr>
                          <w:rFonts w:ascii="Times New Roman" w:eastAsia="Times New Roman" w:hAnsi="Times New Roman" w:cs="Times New Roman"/>
                          <w:color w:val="FF0000"/>
                          <w:kern w:val="0"/>
                          <w:lang w:val="en-ID" w:eastAsia="en-GB" w:bidi="ar-SA"/>
                        </w:rPr>
                      </w:pPr>
                      <w:r w:rsidRPr="00A9242D">
                        <w:rPr>
                          <w:rFonts w:ascii="Times New Roman" w:eastAsia="Times New Roman" w:hAnsi="Times New Roman" w:cs="Times New Roman"/>
                          <w:color w:val="FF0000"/>
                          <w:kern w:val="0"/>
                          <w:lang w:val="en-ID" w:eastAsia="en-GB" w:bidi="ar-SA"/>
                        </w:rPr>
                        <w:t>(</w:t>
                      </w:r>
                      <w:proofErr w:type="spellStart"/>
                      <w:r w:rsidRPr="00A9242D">
                        <w:rPr>
                          <w:rFonts w:ascii="Times New Roman" w:eastAsia="Times New Roman" w:hAnsi="Times New Roman" w:cs="Times New Roman"/>
                          <w:color w:val="FF0000"/>
                          <w:kern w:val="0"/>
                          <w:lang w:val="en-ID" w:eastAsia="en-GB" w:bidi="ar-SA"/>
                        </w:rPr>
                        <w:t>nama</w:t>
                      </w:r>
                      <w:proofErr w:type="spellEnd"/>
                      <w:r w:rsidRPr="00A9242D">
                        <w:rPr>
                          <w:rFonts w:ascii="Times New Roman" w:eastAsia="Times New Roman" w:hAnsi="Times New Roman" w:cs="Times New Roman"/>
                          <w:color w:val="FF0000"/>
                          <w:kern w:val="0"/>
                          <w:lang w:val="en-ID" w:eastAsia="en-GB" w:bidi="ar-SA"/>
                        </w:rPr>
                        <w:t xml:space="preserve"> </w:t>
                      </w:r>
                      <w:proofErr w:type="spellStart"/>
                      <w:r w:rsidRPr="00A9242D">
                        <w:rPr>
                          <w:rFonts w:ascii="Times New Roman" w:eastAsia="Times New Roman" w:hAnsi="Times New Roman" w:cs="Times New Roman"/>
                          <w:color w:val="FF0000"/>
                          <w:kern w:val="0"/>
                          <w:lang w:val="en-ID" w:eastAsia="en-GB" w:bidi="ar-SA"/>
                        </w:rPr>
                        <w:t>dosen</w:t>
                      </w:r>
                      <w:proofErr w:type="spellEnd"/>
                      <w:r w:rsidRPr="00A9242D">
                        <w:rPr>
                          <w:rFonts w:ascii="Times New Roman" w:eastAsia="Times New Roman" w:hAnsi="Times New Roman" w:cs="Times New Roman"/>
                          <w:color w:val="FF0000"/>
                          <w:kern w:val="0"/>
                          <w:lang w:val="en-ID" w:eastAsia="en-GB" w:bidi="ar-SA"/>
                        </w:rPr>
                        <w:t>)</w:t>
                      </w:r>
                    </w:p>
                    <w:p w14:paraId="0E2196FA" w14:textId="6FC20A0D" w:rsidR="00A9242D" w:rsidRPr="00E849ED" w:rsidRDefault="00A9242D" w:rsidP="00E849ED">
                      <w:pPr>
                        <w:suppressAutoHyphens w:val="0"/>
                        <w:rPr>
                          <w:rFonts w:ascii="Times New Roman" w:eastAsia="Times New Roman" w:hAnsi="Times New Roman" w:cs="Times New Roman"/>
                          <w:color w:val="FF0000"/>
                          <w:kern w:val="0"/>
                          <w:lang w:val="en-ID" w:eastAsia="en-GB" w:bidi="ar-SA"/>
                        </w:rPr>
                      </w:pPr>
                      <w:r w:rsidRPr="00A9242D">
                        <w:rPr>
                          <w:rFonts w:ascii="Times New Roman" w:eastAsia="Times New Roman" w:hAnsi="Times New Roman" w:cs="Times New Roman"/>
                          <w:color w:val="FF0000"/>
                          <w:kern w:val="0"/>
                          <w:lang w:val="en-ID" w:eastAsia="en-GB" w:bidi="ar-SA"/>
                        </w:rPr>
                        <w:t>(NIP DOSEN)</w:t>
                      </w:r>
                    </w:p>
                    <w:p w14:paraId="596F1E4B" w14:textId="77777777" w:rsidR="00E849ED" w:rsidRPr="00E849ED" w:rsidRDefault="00E849ED" w:rsidP="00E849ED">
                      <w:pPr>
                        <w:suppressAutoHyphens w:val="0"/>
                        <w:rPr>
                          <w:rFonts w:ascii="Times New Roman" w:eastAsia="Times New Roman" w:hAnsi="Times New Roman" w:cs="Times New Roman"/>
                          <w:kern w:val="0"/>
                          <w:lang w:val="en-ID" w:eastAsia="en-GB" w:bidi="ar-SA"/>
                        </w:rPr>
                      </w:pPr>
                    </w:p>
                    <w:p w14:paraId="5825F26E" w14:textId="77777777" w:rsidR="001477BC" w:rsidRDefault="001477BC"/>
                  </w:txbxContent>
                </v:textbox>
              </v:shape>
            </w:pict>
          </mc:Fallback>
        </mc:AlternateContent>
      </w:r>
    </w:p>
    <w:p w14:paraId="03FE6EEB" w14:textId="5B0C2030" w:rsidR="005C3AA5" w:rsidRDefault="005C3AA5" w:rsidP="00A9242D">
      <w:pPr>
        <w:spacing w:line="276" w:lineRule="auto"/>
        <w:jc w:val="both"/>
        <w:rPr>
          <w:rFonts w:ascii="Times New Roman" w:hAnsi="Times New Roman"/>
        </w:rPr>
      </w:pPr>
    </w:p>
    <w:p w14:paraId="26FD9778" w14:textId="77777777" w:rsidR="005C3AA5" w:rsidRDefault="005C3AA5" w:rsidP="00A9242D">
      <w:pPr>
        <w:spacing w:line="276" w:lineRule="auto"/>
        <w:jc w:val="both"/>
        <w:rPr>
          <w:rFonts w:ascii="Times New Roman" w:hAnsi="Times New Roman"/>
        </w:rPr>
      </w:pPr>
    </w:p>
    <w:p w14:paraId="1607F0A9" w14:textId="77777777" w:rsidR="00E06572" w:rsidRDefault="00E06572" w:rsidP="00A9242D">
      <w:pPr>
        <w:spacing w:line="276" w:lineRule="auto"/>
        <w:jc w:val="both"/>
        <w:rPr>
          <w:rFonts w:ascii="Times New Roman" w:hAnsi="Times New Roman"/>
        </w:rPr>
      </w:pPr>
    </w:p>
    <w:p w14:paraId="1BE61F7A" w14:textId="49A82FFA" w:rsidR="00E06572" w:rsidRPr="00E06572" w:rsidRDefault="00E06572" w:rsidP="00A9242D">
      <w:pPr>
        <w:spacing w:line="276" w:lineRule="auto"/>
        <w:jc w:val="both"/>
        <w:rPr>
          <w:rFonts w:ascii="Times New Roman" w:hAnsi="Times New Roman"/>
        </w:rPr>
        <w:sectPr w:rsidR="00E06572" w:rsidRPr="00E06572">
          <w:headerReference w:type="default" r:id="rId7"/>
          <w:headerReference w:type="first" r:id="rId8"/>
          <w:pgSz w:w="12240" w:h="15840"/>
          <w:pgMar w:top="2030" w:right="1134" w:bottom="1134" w:left="1699" w:header="1134" w:footer="0" w:gutter="0"/>
          <w:cols w:space="720"/>
          <w:formProt w:val="0"/>
          <w:titlePg/>
          <w:docGrid w:linePitch="312"/>
        </w:sectPr>
      </w:pPr>
      <w:r>
        <w:rPr>
          <w:rFonts w:ascii="Times New Roman" w:hAnsi="Times New Roman"/>
        </w:rPr>
        <w:tab/>
      </w:r>
    </w:p>
    <w:p w14:paraId="04903DB3" w14:textId="77777777" w:rsidR="00E06572" w:rsidRDefault="00E06572" w:rsidP="00A9242D">
      <w:pPr>
        <w:spacing w:line="276" w:lineRule="auto"/>
        <w:jc w:val="both"/>
        <w:rPr>
          <w:rFonts w:ascii="Times New Roman" w:hAnsi="Times New Roman"/>
        </w:rPr>
      </w:pPr>
    </w:p>
    <w:p w14:paraId="6761BCC3" w14:textId="5211CEA2" w:rsidR="0084424C" w:rsidRDefault="0084424C" w:rsidP="00A9242D">
      <w:pPr>
        <w:spacing w:line="276" w:lineRule="auto"/>
        <w:jc w:val="both"/>
        <w:rPr>
          <w:rFonts w:ascii="Times New Roman" w:hAnsi="Times New Roman"/>
        </w:rPr>
      </w:pPr>
    </w:p>
    <w:p w14:paraId="103110D8" w14:textId="455FE8D7" w:rsidR="00A9242D" w:rsidRDefault="00A9242D" w:rsidP="00A9242D">
      <w:pPr>
        <w:spacing w:line="276" w:lineRule="auto"/>
        <w:jc w:val="both"/>
        <w:rPr>
          <w:rFonts w:ascii="Times New Roman" w:hAnsi="Times New Roman"/>
        </w:rPr>
      </w:pPr>
    </w:p>
    <w:p w14:paraId="0B7446B1" w14:textId="06C8ABD4" w:rsidR="00A9242D" w:rsidRDefault="00A9242D" w:rsidP="00A9242D">
      <w:pPr>
        <w:spacing w:line="276" w:lineRule="auto"/>
        <w:jc w:val="both"/>
        <w:rPr>
          <w:rFonts w:ascii="Times New Roman" w:hAnsi="Times New Roman"/>
        </w:rPr>
      </w:pPr>
    </w:p>
    <w:p w14:paraId="5B7487FB" w14:textId="20918938" w:rsidR="00A9242D" w:rsidRDefault="00A9242D" w:rsidP="00A9242D">
      <w:pPr>
        <w:spacing w:line="276" w:lineRule="auto"/>
        <w:jc w:val="both"/>
        <w:rPr>
          <w:rFonts w:ascii="Times New Roman" w:hAnsi="Times New Roman"/>
        </w:rPr>
      </w:pPr>
    </w:p>
    <w:p w14:paraId="5629892F" w14:textId="77777777" w:rsidR="00A9242D" w:rsidRDefault="00A9242D" w:rsidP="00A9242D">
      <w:pPr>
        <w:spacing w:line="276" w:lineRule="auto"/>
        <w:jc w:val="both"/>
        <w:rPr>
          <w:rFonts w:ascii="Times New Roman" w:hAnsi="Times New Roman"/>
        </w:rPr>
      </w:pPr>
    </w:p>
    <w:sectPr w:rsidR="00A9242D">
      <w:headerReference w:type="default" r:id="rId9"/>
      <w:headerReference w:type="first" r:id="rId10"/>
      <w:type w:val="continuous"/>
      <w:pgSz w:w="12240" w:h="15840"/>
      <w:pgMar w:top="2030" w:right="1134" w:bottom="1134" w:left="1699" w:header="1134" w:footer="0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2049E" w14:textId="77777777" w:rsidR="0059631C" w:rsidRDefault="0059631C">
      <w:pPr>
        <w:rPr>
          <w:rFonts w:hint="eastAsia"/>
        </w:rPr>
      </w:pPr>
      <w:r>
        <w:separator/>
      </w:r>
    </w:p>
  </w:endnote>
  <w:endnote w:type="continuationSeparator" w:id="0">
    <w:p w14:paraId="66975E55" w14:textId="77777777" w:rsidR="0059631C" w:rsidRDefault="005963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B06040202020202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20B0604020202020204"/>
    <w:charset w:val="00"/>
    <w:family w:val="roman"/>
    <w:pitch w:val="variable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0D3E7" w14:textId="77777777" w:rsidR="0059631C" w:rsidRDefault="0059631C">
      <w:pPr>
        <w:rPr>
          <w:rFonts w:hint="eastAsia"/>
        </w:rPr>
      </w:pPr>
      <w:r>
        <w:separator/>
      </w:r>
    </w:p>
  </w:footnote>
  <w:footnote w:type="continuationSeparator" w:id="0">
    <w:p w14:paraId="023687B6" w14:textId="77777777" w:rsidR="0059631C" w:rsidRDefault="005963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6E52C" w14:textId="77777777" w:rsidR="0084424C" w:rsidRDefault="0084424C">
    <w:pPr>
      <w:ind w:right="-629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D233" w14:textId="77777777" w:rsidR="0084424C" w:rsidRDefault="00C129F2">
    <w:pPr>
      <w:ind w:left="989" w:right="-629"/>
      <w:rPr>
        <w:rFonts w:ascii="Times New Roman" w:hAnsi="Times New Roman"/>
        <w:color w:val="2A6099"/>
        <w:sz w:val="30"/>
        <w:szCs w:val="30"/>
      </w:rPr>
    </w:pPr>
    <w:r>
      <w:rPr>
        <w:noProof/>
      </w:rPr>
      <w:drawing>
        <wp:anchor distT="0" distB="0" distL="0" distR="0" simplePos="0" relativeHeight="251660800" behindDoc="1" locked="0" layoutInCell="0" allowOverlap="1" wp14:anchorId="176C49E7" wp14:editId="305BEA40">
          <wp:simplePos x="0" y="0"/>
          <wp:positionH relativeFrom="column">
            <wp:posOffset>-398780</wp:posOffset>
          </wp:positionH>
          <wp:positionV relativeFrom="paragraph">
            <wp:posOffset>-6350</wp:posOffset>
          </wp:positionV>
          <wp:extent cx="958215" cy="944880"/>
          <wp:effectExtent l="0" t="0" r="0" b="0"/>
          <wp:wrapNone/>
          <wp:docPr id="5" name="Image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58215" cy="944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color w:val="2A6099"/>
        <w:sz w:val="30"/>
        <w:szCs w:val="30"/>
      </w:rPr>
      <w:t>UNIVERSITAS GADJAH MADA</w:t>
    </w:r>
  </w:p>
  <w:p w14:paraId="7218B016" w14:textId="77777777" w:rsidR="0084424C" w:rsidRDefault="00C129F2">
    <w:pPr>
      <w:ind w:left="989" w:right="-629"/>
      <w:rPr>
        <w:rFonts w:ascii="Times New Roman" w:hAnsi="Times New Roman"/>
        <w:color w:val="2A6099"/>
        <w:sz w:val="30"/>
        <w:szCs w:val="30"/>
      </w:rPr>
    </w:pPr>
    <w:r>
      <w:rPr>
        <w:rFonts w:ascii="Times New Roman" w:hAnsi="Times New Roman"/>
        <w:b/>
        <w:color w:val="2A6099"/>
        <w:sz w:val="30"/>
        <w:szCs w:val="30"/>
      </w:rPr>
      <w:t>FAKULTAS MATEMATIKA dan ILMU PENGETAHUAN ALAM</w:t>
    </w:r>
  </w:p>
  <w:p w14:paraId="382839B9" w14:textId="77777777" w:rsidR="0084424C" w:rsidRDefault="00C129F2">
    <w:pPr>
      <w:ind w:left="989" w:right="-629"/>
      <w:rPr>
        <w:rFonts w:ascii="Times New Roman" w:hAnsi="Times New Roman"/>
        <w:color w:val="2A6099"/>
        <w:sz w:val="30"/>
        <w:szCs w:val="30"/>
      </w:rPr>
    </w:pPr>
    <w:r>
      <w:rPr>
        <w:rFonts w:ascii="Times New Roman" w:hAnsi="Times New Roman"/>
        <w:b/>
        <w:color w:val="2A6099"/>
        <w:sz w:val="30"/>
        <w:szCs w:val="30"/>
      </w:rPr>
      <w:t>DEPARTEMEN ILMU KOMPUTER dan ELEKTRONIKA</w:t>
    </w:r>
  </w:p>
  <w:p w14:paraId="7A3B4040" w14:textId="77777777" w:rsidR="0084424C" w:rsidRDefault="00C129F2">
    <w:pPr>
      <w:ind w:left="989" w:right="-629"/>
      <w:rPr>
        <w:rFonts w:ascii="Arial" w:hAnsi="Arial"/>
      </w:rPr>
    </w:pPr>
    <w:r>
      <w:rPr>
        <w:rFonts w:ascii="Arial" w:hAnsi="Arial"/>
        <w:color w:val="2A6099"/>
        <w:sz w:val="20"/>
        <w:szCs w:val="20"/>
      </w:rPr>
      <w:t>Sekip Utara Kotak Pos Bls. 21 Yogyakarta 55281</w:t>
    </w:r>
  </w:p>
  <w:p w14:paraId="4E1CD37B" w14:textId="77777777" w:rsidR="0084424C" w:rsidRDefault="00C129F2">
    <w:pPr>
      <w:ind w:left="989" w:right="-629"/>
      <w:rPr>
        <w:rFonts w:ascii="Arial" w:hAnsi="Arial"/>
      </w:rPr>
    </w:pPr>
    <w:r>
      <w:rPr>
        <w:rFonts w:ascii="Arial" w:hAnsi="Arial"/>
        <w:color w:val="2A6099"/>
        <w:sz w:val="20"/>
        <w:szCs w:val="20"/>
      </w:rPr>
      <w:t>Telp. ( 0274 )546194 fax. (0274) 546194 Email : dep-ike.mipa@ugm.ac.id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D4A06" w14:textId="77777777" w:rsidR="00D87F29" w:rsidRDefault="00D87F29">
    <w:pPr>
      <w:ind w:right="-629"/>
      <w:rPr>
        <w:rFonts w:ascii="Times New Roman" w:hAnsi="Times New Roman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B3DE9" w14:textId="77777777" w:rsidR="00D87F29" w:rsidRDefault="00D87F29">
    <w:pPr>
      <w:ind w:left="989" w:right="-629"/>
      <w:rPr>
        <w:rFonts w:ascii="Times New Roman" w:hAnsi="Times New Roman"/>
        <w:color w:val="2A6099"/>
        <w:sz w:val="30"/>
        <w:szCs w:val="30"/>
      </w:rPr>
    </w:pPr>
    <w:r>
      <w:rPr>
        <w:noProof/>
      </w:rPr>
      <w:drawing>
        <wp:anchor distT="0" distB="0" distL="0" distR="0" simplePos="0" relativeHeight="251664896" behindDoc="1" locked="0" layoutInCell="0" allowOverlap="1" wp14:anchorId="14083FF3" wp14:editId="1B89F9B6">
          <wp:simplePos x="0" y="0"/>
          <wp:positionH relativeFrom="column">
            <wp:posOffset>-398780</wp:posOffset>
          </wp:positionH>
          <wp:positionV relativeFrom="paragraph">
            <wp:posOffset>-6350</wp:posOffset>
          </wp:positionV>
          <wp:extent cx="958215" cy="944880"/>
          <wp:effectExtent l="0" t="0" r="0" b="0"/>
          <wp:wrapNone/>
          <wp:docPr id="10" name="Image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58215" cy="944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color w:val="2A6099"/>
        <w:sz w:val="30"/>
        <w:szCs w:val="30"/>
      </w:rPr>
      <w:t>UNIVERSITAS GADJAH MADA</w:t>
    </w:r>
  </w:p>
  <w:p w14:paraId="7582E251" w14:textId="77777777" w:rsidR="00D87F29" w:rsidRDefault="00D87F29">
    <w:pPr>
      <w:ind w:left="989" w:right="-629"/>
      <w:rPr>
        <w:rFonts w:ascii="Times New Roman" w:hAnsi="Times New Roman"/>
        <w:color w:val="2A6099"/>
        <w:sz w:val="30"/>
        <w:szCs w:val="30"/>
      </w:rPr>
    </w:pPr>
    <w:r>
      <w:rPr>
        <w:rFonts w:ascii="Times New Roman" w:hAnsi="Times New Roman"/>
        <w:b/>
        <w:color w:val="2A6099"/>
        <w:sz w:val="30"/>
        <w:szCs w:val="30"/>
      </w:rPr>
      <w:t>FAKULTAS MATEMATIKA dan ILMU PENGETAHUAN ALAM</w:t>
    </w:r>
  </w:p>
  <w:p w14:paraId="393132FD" w14:textId="77777777" w:rsidR="00D87F29" w:rsidRDefault="00D87F29">
    <w:pPr>
      <w:ind w:left="989" w:right="-629"/>
      <w:rPr>
        <w:rFonts w:ascii="Times New Roman" w:hAnsi="Times New Roman"/>
        <w:color w:val="2A6099"/>
        <w:sz w:val="30"/>
        <w:szCs w:val="30"/>
      </w:rPr>
    </w:pPr>
    <w:r>
      <w:rPr>
        <w:rFonts w:ascii="Times New Roman" w:hAnsi="Times New Roman"/>
        <w:b/>
        <w:color w:val="2A6099"/>
        <w:sz w:val="30"/>
        <w:szCs w:val="30"/>
      </w:rPr>
      <w:t>DEPARTEMEN ILMU KOMPUTER dan ELEKTRONIKA</w:t>
    </w:r>
  </w:p>
  <w:p w14:paraId="2F7DED9A" w14:textId="77777777" w:rsidR="00D87F29" w:rsidRDefault="00D87F29">
    <w:pPr>
      <w:ind w:left="989" w:right="-629"/>
      <w:rPr>
        <w:rFonts w:ascii="Arial" w:hAnsi="Arial"/>
      </w:rPr>
    </w:pPr>
    <w:r>
      <w:rPr>
        <w:rFonts w:ascii="Arial" w:hAnsi="Arial"/>
        <w:color w:val="2A6099"/>
        <w:sz w:val="20"/>
        <w:szCs w:val="20"/>
      </w:rPr>
      <w:t>Sekip Utara Kotak Pos Bls. 21 Yogyakarta 55281</w:t>
    </w:r>
  </w:p>
  <w:p w14:paraId="0D10F0AF" w14:textId="77777777" w:rsidR="00D87F29" w:rsidRDefault="00D87F29">
    <w:pPr>
      <w:ind w:left="989" w:right="-629"/>
      <w:rPr>
        <w:rFonts w:ascii="Arial" w:hAnsi="Arial"/>
      </w:rPr>
    </w:pPr>
    <w:r>
      <w:rPr>
        <w:rFonts w:ascii="Arial" w:hAnsi="Arial"/>
        <w:color w:val="2A6099"/>
        <w:sz w:val="20"/>
        <w:szCs w:val="20"/>
      </w:rPr>
      <w:t>Telp. ( 0274 )546194 fax. (0274) 546194 Email : dep-ike.mipa@ugm.ac.id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C903A6"/>
    <w:multiLevelType w:val="multilevel"/>
    <w:tmpl w:val="38884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35D76D9"/>
    <w:multiLevelType w:val="multilevel"/>
    <w:tmpl w:val="53DEDA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23939547">
    <w:abstractNumId w:val="0"/>
  </w:num>
  <w:num w:numId="2" w16cid:durableId="400099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4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4C"/>
    <w:rsid w:val="000728E4"/>
    <w:rsid w:val="00124CFA"/>
    <w:rsid w:val="00130A4C"/>
    <w:rsid w:val="001477BC"/>
    <w:rsid w:val="001A68FF"/>
    <w:rsid w:val="002D43E2"/>
    <w:rsid w:val="003466B8"/>
    <w:rsid w:val="00420A8C"/>
    <w:rsid w:val="004F065A"/>
    <w:rsid w:val="00574688"/>
    <w:rsid w:val="0059631C"/>
    <w:rsid w:val="005C3AA5"/>
    <w:rsid w:val="00627CB6"/>
    <w:rsid w:val="006C649B"/>
    <w:rsid w:val="0070477E"/>
    <w:rsid w:val="007767A3"/>
    <w:rsid w:val="007B1C0B"/>
    <w:rsid w:val="007F44FD"/>
    <w:rsid w:val="0084424C"/>
    <w:rsid w:val="00A80049"/>
    <w:rsid w:val="00A8323F"/>
    <w:rsid w:val="00A9242D"/>
    <w:rsid w:val="00C129F2"/>
    <w:rsid w:val="00C1513D"/>
    <w:rsid w:val="00D04F98"/>
    <w:rsid w:val="00D614E6"/>
    <w:rsid w:val="00D87F29"/>
    <w:rsid w:val="00E06572"/>
    <w:rsid w:val="00E2669C"/>
    <w:rsid w:val="00E849ED"/>
    <w:rsid w:val="00FC6204"/>
    <w:rsid w:val="00FD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71034"/>
  <w15:docId w15:val="{DD43C42B-B28A-0F4A-AC54-23C5D0BCC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yperlink1">
    <w:name w:val="Hyperlink1"/>
    <w:qFormat/>
    <w:rPr>
      <w:color w:val="00008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  <w:pPr>
      <w:suppressLineNumbers/>
      <w:tabs>
        <w:tab w:val="center" w:pos="4986"/>
        <w:tab w:val="right" w:pos="9972"/>
      </w:tabs>
    </w:pPr>
  </w:style>
  <w:style w:type="paragraph" w:styleId="Header">
    <w:name w:val="header"/>
    <w:basedOn w:val="HeaderandFooter"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"/>
    <w:qFormat/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849E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ID"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4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" ma:contentTypeID="0x0101002514A80A6AAA01469D5EFB5D9DFF8C86" ma:contentTypeVersion="12" ma:contentTypeDescription="Buat sebuah dokumen baru." ma:contentTypeScope="" ma:versionID="94f14bf5e757be069141844a529fd684">
  <xsd:schema xmlns:xsd="http://www.w3.org/2001/XMLSchema" xmlns:xs="http://www.w3.org/2001/XMLSchema" xmlns:p="http://schemas.microsoft.com/office/2006/metadata/properties" xmlns:ns2="cd3dca0a-63c8-4dcc-99a3-a80281f85418" xmlns:ns3="ec8b800f-76a0-41f2-a033-116a17791598" targetNamespace="http://schemas.microsoft.com/office/2006/metadata/properties" ma:root="true" ma:fieldsID="87df69e32fb3174c0f3b312ec7c1447c" ns2:_="" ns3:_="">
    <xsd:import namespace="cd3dca0a-63c8-4dcc-99a3-a80281f85418"/>
    <xsd:import namespace="ec8b800f-76a0-41f2-a033-116a177915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3dca0a-63c8-4dcc-99a3-a80281f854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Tag Gambar" ma:readOnly="false" ma:fieldId="{5cf76f15-5ced-4ddc-b409-7134ff3c332f}" ma:taxonomyMulti="true" ma:sspId="795b8f99-d5c3-49ce-bcdf-4154162c98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8b800f-76a0-41f2-a033-116a17791598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3cccf5d4-b4f9-4b11-a384-0e87ddbab2c3}" ma:internalName="TaxCatchAll" ma:showField="CatchAllData" ma:web="ec8b800f-76a0-41f2-a033-116a177915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Dibagikan Denga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ibagikan Dengan Detai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e Isi"/>
        <xsd:element ref="dc:title" minOccurs="0" maxOccurs="1" ma:index="4" ma:displayName="Judu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8b800f-76a0-41f2-a033-116a17791598" xsi:nil="true"/>
    <lcf76f155ced4ddcb4097134ff3c332f xmlns="cd3dca0a-63c8-4dcc-99a3-a80281f854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3BA5E2-E94C-4350-8DE3-514A8C3E70DF}"/>
</file>

<file path=customXml/itemProps2.xml><?xml version="1.0" encoding="utf-8"?>
<ds:datastoreItem xmlns:ds="http://schemas.openxmlformats.org/officeDocument/2006/customXml" ds:itemID="{07FB212A-8509-4E08-AEE3-BFDCA0F49AF2}"/>
</file>

<file path=customXml/itemProps3.xml><?xml version="1.0" encoding="utf-8"?>
<ds:datastoreItem xmlns:ds="http://schemas.openxmlformats.org/officeDocument/2006/customXml" ds:itemID="{F66F90B2-891D-45C4-8F3A-ED6D3445573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Ari-SN</dc:creator>
  <dc:description/>
  <cp:lastModifiedBy>diyah.utami.k</cp:lastModifiedBy>
  <cp:revision>120</cp:revision>
  <cp:lastPrinted>2022-01-25T08:34:00Z</cp:lastPrinted>
  <dcterms:created xsi:type="dcterms:W3CDTF">2021-06-22T07:38:00Z</dcterms:created>
  <dcterms:modified xsi:type="dcterms:W3CDTF">2022-06-07T07:27:00Z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ContentTypeId">
    <vt:lpwstr>0x0101002514A80A6AAA01469D5EFB5D9DFF8C86</vt:lpwstr>
  </property>
</Properties>
</file>